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500"/>
        <w:jc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一般社団法人アマゾン資料館　入会申込書</w:t>
      </w:r>
    </w:p>
    <w:p/>
    <w:p>
      <w:pPr>
        <w:rPr>
          <w:u w:val="single"/>
        </w:rPr>
      </w:pPr>
      <w:r>
        <w:rPr>
          <w:rFonts w:hint="eastAsia"/>
          <w:u w:val="single"/>
        </w:rPr>
        <w:t>一般社団法人アマゾン資料館　宛</w:t>
      </w:r>
    </w:p>
    <w:p/>
    <w:p>
      <w:r>
        <w:rPr>
          <w:rFonts w:hint="eastAsia"/>
        </w:rPr>
        <w:t>私・当法人・団体は、以下の通り入会を申込みます。</w:t>
      </w:r>
    </w:p>
    <w:p/>
    <w:tbl>
      <w:tblPr>
        <w:tblStyle w:val="6"/>
        <w:tblW w:w="8800" w:type="dxa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860"/>
        <w:gridCol w:w="6940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01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2"/>
              </w:rPr>
              <w:t>申込日</w:t>
            </w:r>
          </w:p>
        </w:tc>
        <w:tc>
          <w:tcPr>
            <w:tcW w:w="6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2"/>
              </w:rPr>
              <w:t>令和　　　　年　　　　月　　　日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58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  <w:t>所在地</w:t>
            </w: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  <w:t>法人・団体名</w:t>
            </w: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  <w:t>代表者名（氏名）　　</w:t>
            </w: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ＭＳ 明朝" w:hAnsi="ＭＳ 明朝" w:eastAsia="ＭＳ 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18"/>
                <w:szCs w:val="18"/>
              </w:rPr>
              <w:t>※署名又は記名・押印をお願いします。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104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  <w:t>担当者名・役職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68" w:hRule="atLeast"/>
        </w:trPr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2"/>
              </w:rPr>
              <w:t>電話番号：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53" w:hRule="atLeast"/>
        </w:trPr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2"/>
              </w:rPr>
              <w:t>FAX：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68" w:hRule="atLeast"/>
        </w:trPr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2"/>
              </w:rPr>
              <w:t>Eメール：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28" w:hRule="atLeast"/>
        </w:trPr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  <w:t>会費詳細</w:t>
            </w:r>
          </w:p>
        </w:tc>
        <w:tc>
          <w:tcPr>
            <w:tcW w:w="6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2"/>
              </w:rPr>
              <w:t>法人・団体　賛助会員　　年会費　10,000円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64" w:hRule="atLeast"/>
        </w:trPr>
        <w:tc>
          <w:tcPr>
            <w:tcW w:w="1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2"/>
              </w:rPr>
              <w:t>個人　　　　賛助会員　　年会費　</w:t>
            </w: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2"/>
                <w:lang w:val="en-US" w:eastAsia="ja-JP"/>
              </w:rPr>
              <w:t xml:space="preserve"> </w:t>
            </w:r>
            <w:r>
              <w:rPr>
                <w:rFonts w:hint="eastAsia" w:ascii="ＭＳ 明朝" w:hAnsi="ＭＳ 明朝" w:eastAsia="ＭＳ 明朝" w:cs="ＭＳ Ｐゴシック"/>
                <w:color w:val="000000"/>
                <w:kern w:val="0"/>
                <w:sz w:val="22"/>
              </w:rPr>
              <w:t>5,000円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4E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39"/>
    <w:rsid w:val="000F6597"/>
    <w:rsid w:val="00320B42"/>
    <w:rsid w:val="00335628"/>
    <w:rsid w:val="00345257"/>
    <w:rsid w:val="00365F0B"/>
    <w:rsid w:val="00410EE2"/>
    <w:rsid w:val="0049617E"/>
    <w:rsid w:val="00527F3F"/>
    <w:rsid w:val="0057372D"/>
    <w:rsid w:val="005F1739"/>
    <w:rsid w:val="00673EA2"/>
    <w:rsid w:val="006E7A02"/>
    <w:rsid w:val="00730F5E"/>
    <w:rsid w:val="007A7B95"/>
    <w:rsid w:val="007F7C70"/>
    <w:rsid w:val="00A32B15"/>
    <w:rsid w:val="00AE49C0"/>
    <w:rsid w:val="00B82F2D"/>
    <w:rsid w:val="00CD01B5"/>
    <w:rsid w:val="00E765B3"/>
    <w:rsid w:val="00F01AC5"/>
    <w:rsid w:val="00FA37E9"/>
    <w:rsid w:val="0E462278"/>
    <w:rsid w:val="286B6D52"/>
    <w:rsid w:val="3B0A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8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List Paragraph"/>
    <w:basedOn w:val="1"/>
    <w:qFormat/>
    <w:uiPriority w:val="34"/>
    <w:pPr>
      <w:ind w:left="840" w:leftChars="400"/>
    </w:pPr>
  </w:style>
  <w:style w:type="character" w:customStyle="1" w:styleId="8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9">
    <w:name w:val="ヘッダー (文字)"/>
    <w:basedOn w:val="5"/>
    <w:link w:val="4"/>
    <w:qFormat/>
    <w:uiPriority w:val="99"/>
  </w:style>
  <w:style w:type="character" w:customStyle="1" w:styleId="10">
    <w:name w:val="フッター (文字)"/>
    <w:basedOn w:val="5"/>
    <w:link w:val="2"/>
    <w:qFormat/>
    <w:uiPriority w:val="99"/>
  </w:style>
  <w:style w:type="paragraph" w:customStyle="1" w:styleId="11">
    <w:name w:val="スタイル1"/>
    <w:basedOn w:val="1"/>
    <w:uiPriority w:val="0"/>
    <w:pPr>
      <w:widowControl/>
      <w:spacing w:line="360" w:lineRule="auto"/>
      <w:jc w:val="left"/>
    </w:pPr>
    <w:rPr>
      <w:rFonts w:hint="eastAsia" w:ascii="ＭＳ 明朝" w:hAnsi="ＭＳ 明朝" w:eastAsia="ＭＳ 明朝" w:cs="ＭＳ Ｐゴシック"/>
      <w:color w:val="000000"/>
      <w:kern w:val="0"/>
      <w:sz w:val="22"/>
    </w:rPr>
  </w:style>
  <w:style w:type="paragraph" w:customStyle="1" w:styleId="12">
    <w:name w:val="スタイル2"/>
    <w:basedOn w:val="1"/>
    <w:uiPriority w:val="0"/>
    <w:pPr>
      <w:widowControl/>
      <w:jc w:val="left"/>
    </w:pPr>
    <w:rPr>
      <w:rFonts w:hint="eastAsia" w:ascii="ＭＳ 明朝" w:hAnsi="ＭＳ 明朝" w:eastAsia="ＭＳ 明朝" w:cs="ＭＳ Ｐゴシック"/>
      <w:color w:val="000000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206</Characters>
  <Lines>1</Lines>
  <Paragraphs>1</Paragraphs>
  <TotalTime>16</TotalTime>
  <ScaleCrop>false</ScaleCrop>
  <LinksUpToDate>false</LinksUpToDate>
  <CharactersWithSpaces>240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2019-09-14T21:48:00Z</dcterms:created>
  <dc:creator>matsu</dc:creator>
  <cp:lastModifiedBy>offic</cp:lastModifiedBy>
  <cp:lastPrinted>2019-11-05T04:06:00Z</cp:lastPrinted>
  <dcterms:modified xsi:type="dcterms:W3CDTF">2021-08-25T01:05:00Z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